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7" w:rsidRDefault="009A7D51">
      <w:r>
        <w:tab/>
      </w:r>
      <w:r>
        <w:tab/>
      </w:r>
      <w:r>
        <w:tab/>
      </w:r>
      <w:r>
        <w:tab/>
      </w:r>
    </w:p>
    <w:p w:rsidR="007E14F7" w:rsidRDefault="007E14F7"/>
    <w:p w:rsidR="007E14F7" w:rsidRDefault="007E14F7"/>
    <w:p w:rsidR="007E14F7" w:rsidRDefault="007E14F7"/>
    <w:p w:rsidR="007E14F7" w:rsidRDefault="007E14F7"/>
    <w:p w:rsidR="007E14F7" w:rsidRDefault="007E14F7"/>
    <w:p w:rsidR="009A7D51" w:rsidRDefault="009A7D51">
      <w:r>
        <w:tab/>
      </w:r>
      <w:r>
        <w:tab/>
      </w:r>
      <w:r>
        <w:tab/>
      </w:r>
      <w:r>
        <w:tab/>
      </w:r>
      <w:r>
        <w:tab/>
      </w:r>
      <w:r w:rsidR="007E14F7">
        <w:tab/>
      </w:r>
      <w:r w:rsidR="007E14F7">
        <w:tab/>
      </w:r>
      <w:r w:rsidR="007E14F7">
        <w:tab/>
      </w:r>
      <w:r w:rsidR="007E14F7">
        <w:tab/>
      </w:r>
      <w:r w:rsidR="007E14F7">
        <w:tab/>
      </w:r>
      <w:r w:rsidR="007E14F7">
        <w:tab/>
      </w:r>
      <w:r>
        <w:t>TARİH</w:t>
      </w:r>
    </w:p>
    <w:p w:rsidR="009A7D51" w:rsidRDefault="009A7D51"/>
    <w:p w:rsidR="007E14F7" w:rsidRDefault="007E14F7">
      <w:r>
        <w:tab/>
      </w:r>
      <w:r>
        <w:tab/>
      </w:r>
      <w:r>
        <w:tab/>
      </w:r>
      <w:r>
        <w:tab/>
        <w:t xml:space="preserve">YUNUS EMRE EDEBİYAT ARMAĞANI </w:t>
      </w:r>
      <w:r w:rsidR="009A7D51">
        <w:t xml:space="preserve"> </w:t>
      </w:r>
    </w:p>
    <w:p w:rsidR="009A7D51" w:rsidRDefault="007E14F7">
      <w:r>
        <w:t xml:space="preserve">                                     </w:t>
      </w:r>
      <w:r>
        <w:tab/>
      </w:r>
      <w:r>
        <w:tab/>
      </w:r>
      <w:r>
        <w:tab/>
        <w:t xml:space="preserve"> </w:t>
      </w:r>
      <w:proofErr w:type="gramStart"/>
      <w:r w:rsidR="009A7D51">
        <w:t>ŞİİR  KURULUNA</w:t>
      </w:r>
      <w:proofErr w:type="gramEnd"/>
      <w:r w:rsidR="009A7D51">
        <w:t>,</w:t>
      </w:r>
    </w:p>
    <w:p w:rsidR="009A7D51" w:rsidRDefault="009A7D51"/>
    <w:p w:rsidR="009A7D51" w:rsidRDefault="007E14F7">
      <w:r>
        <w:t>Eskişehir Büyükşehir Belediyesi ve Porsuk K</w:t>
      </w:r>
      <w:bookmarkStart w:id="0" w:name="_GoBack"/>
      <w:bookmarkEnd w:id="0"/>
      <w:r>
        <w:t xml:space="preserve">ültür Yayınevi tarafından yayınlanmış Yunus Emre Edebiyat Armağanı Şiir Yarışması </w:t>
      </w:r>
      <w:r w:rsidR="009A7D51">
        <w:t>Şartname</w:t>
      </w:r>
      <w:r>
        <w:t>sin</w:t>
      </w:r>
      <w:r w:rsidR="009A7D51">
        <w:t>deki tüm maddeleri kabul ettiğimi beyan ederim.</w:t>
      </w:r>
    </w:p>
    <w:p w:rsidR="009A7D51" w:rsidRDefault="009A7D51"/>
    <w:p w:rsidR="009A7D51" w:rsidRDefault="009A7D51"/>
    <w:p w:rsidR="009A7D51" w:rsidRDefault="009A7D51"/>
    <w:p w:rsidR="009A7D51" w:rsidRDefault="009A7D51">
      <w:r>
        <w:t>AD:</w:t>
      </w:r>
    </w:p>
    <w:p w:rsidR="009A7D51" w:rsidRDefault="009A7D51">
      <w:r>
        <w:t>SOYAD:</w:t>
      </w:r>
    </w:p>
    <w:p w:rsidR="009A7D51" w:rsidRDefault="009A7D51">
      <w:r>
        <w:t>ADRES:</w:t>
      </w:r>
    </w:p>
    <w:p w:rsidR="009A7D51" w:rsidRDefault="009A7D51">
      <w:r>
        <w:t>TELEFON:</w:t>
      </w:r>
    </w:p>
    <w:p w:rsidR="009A7D51" w:rsidRDefault="009A7D51">
      <w:r>
        <w:t>MÜSTEAR AD:</w:t>
      </w:r>
    </w:p>
    <w:p w:rsidR="009A7D51" w:rsidRDefault="009A7D51">
      <w:r>
        <w:t>ESER ADI:</w:t>
      </w:r>
    </w:p>
    <w:p w:rsidR="009A7D51" w:rsidRDefault="009A7D51">
      <w:r>
        <w:t>ELEKTRONİK POSTA:</w:t>
      </w:r>
    </w:p>
    <w:p w:rsidR="009A7D51" w:rsidRDefault="009A7D51">
      <w:r>
        <w:t>İMZA:</w:t>
      </w:r>
    </w:p>
    <w:p w:rsidR="009A7D51" w:rsidRDefault="009A7D51"/>
    <w:p w:rsidR="009A7D51" w:rsidRDefault="009A7D51"/>
    <w:p w:rsidR="009A7D51" w:rsidRDefault="009A7D51"/>
    <w:p w:rsidR="009A7D51" w:rsidRDefault="009A7D51"/>
    <w:sectPr w:rsidR="009A7D51" w:rsidSect="0072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51"/>
    <w:rsid w:val="00725AA6"/>
    <w:rsid w:val="007E14F7"/>
    <w:rsid w:val="009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Yalın</dc:creator>
  <cp:lastModifiedBy>IRAZ BAYINDIR</cp:lastModifiedBy>
  <cp:revision>2</cp:revision>
  <dcterms:created xsi:type="dcterms:W3CDTF">2021-05-11T10:16:00Z</dcterms:created>
  <dcterms:modified xsi:type="dcterms:W3CDTF">2021-05-11T10:16:00Z</dcterms:modified>
</cp:coreProperties>
</file>